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3D07" w14:textId="77777777" w:rsidR="00BF681A" w:rsidRDefault="00466458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7EE61A" w14:textId="77777777" w:rsidR="00BF681A" w:rsidRDefault="00466458">
      <w:pPr>
        <w:spacing w:after="10" w:line="249" w:lineRule="auto"/>
        <w:ind w:left="110" w:right="123" w:hanging="10"/>
      </w:pPr>
      <w:r>
        <w:rPr>
          <w:rFonts w:ascii="Times New Roman" w:eastAsia="Times New Roman" w:hAnsi="Times New Roman" w:cs="Times New Roman"/>
          <w:sz w:val="24"/>
        </w:rPr>
        <w:t xml:space="preserve">SMĚNKA VLASTNÍ BEZ PROTESTU </w:t>
      </w:r>
    </w:p>
    <w:p w14:paraId="704E1B88" w14:textId="77777777" w:rsidR="00BF681A" w:rsidRDefault="00466458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83110F" w14:textId="77777777" w:rsidR="00BF681A" w:rsidRDefault="00466458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3278F0" w14:textId="62A968FD" w:rsidR="00BF681A" w:rsidRDefault="00466458">
      <w:pPr>
        <w:spacing w:after="10" w:line="249" w:lineRule="auto"/>
        <w:ind w:left="110" w:right="123" w:hanging="10"/>
      </w:pPr>
      <w:r>
        <w:rPr>
          <w:rFonts w:ascii="Times New Roman" w:eastAsia="Times New Roman" w:hAnsi="Times New Roman" w:cs="Times New Roman"/>
          <w:sz w:val="24"/>
        </w:rPr>
        <w:t xml:space="preserve">V </w:t>
      </w:r>
      <w:r w:rsidR="00243C21" w:rsidRPr="00243C21">
        <w:rPr>
          <w:rFonts w:ascii="Times New Roman" w:eastAsia="Times New Roman" w:hAnsi="Times New Roman" w:cs="Times New Roman"/>
          <w:sz w:val="24"/>
        </w:rPr>
        <w:t>………………</w:t>
      </w:r>
      <w:r>
        <w:rPr>
          <w:rFonts w:ascii="Times New Roman" w:eastAsia="Times New Roman" w:hAnsi="Times New Roman" w:cs="Times New Roman"/>
          <w:sz w:val="24"/>
        </w:rPr>
        <w:t xml:space="preserve">, dne </w:t>
      </w:r>
      <w:r w:rsidR="00243C21" w:rsidRPr="00243C21">
        <w:rPr>
          <w:rFonts w:ascii="Times New Roman" w:eastAsia="Times New Roman" w:hAnsi="Times New Roman" w:cs="Times New Roman"/>
          <w:sz w:val="24"/>
        </w:rPr>
        <w:t>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567F35" w14:textId="77777777" w:rsidR="00BF681A" w:rsidRDefault="00466458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FB83F1" w14:textId="77777777" w:rsidR="00243C21" w:rsidRDefault="00243C21">
      <w:pPr>
        <w:spacing w:after="0" w:line="240" w:lineRule="auto"/>
        <w:ind w:left="115"/>
        <w:rPr>
          <w:rFonts w:ascii="Times New Roman" w:eastAsia="Times New Roman" w:hAnsi="Times New Roman" w:cs="Times New Roman"/>
          <w:sz w:val="24"/>
        </w:rPr>
      </w:pPr>
      <w:r w:rsidRPr="00243C21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</w:t>
      </w:r>
    </w:p>
    <w:p w14:paraId="225ADCF0" w14:textId="0C018FBE" w:rsidR="00BF681A" w:rsidRDefault="00466458">
      <w:pPr>
        <w:spacing w:after="0" w:line="240" w:lineRule="auto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jméno a příjmení, dat. narození, adresa dlužníka </w:t>
      </w:r>
    </w:p>
    <w:p w14:paraId="12DA9E02" w14:textId="77777777" w:rsidR="00BF681A" w:rsidRDefault="00466458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EC7CC1" w14:textId="28A4570E" w:rsidR="00BF681A" w:rsidRDefault="00466458">
      <w:pPr>
        <w:spacing w:after="10" w:line="249" w:lineRule="auto"/>
        <w:ind w:left="110" w:right="123" w:hanging="10"/>
      </w:pPr>
      <w:r>
        <w:rPr>
          <w:rFonts w:ascii="Times New Roman" w:eastAsia="Times New Roman" w:hAnsi="Times New Roman" w:cs="Times New Roman"/>
          <w:sz w:val="24"/>
        </w:rPr>
        <w:t xml:space="preserve">za tuto směnku zaplatím, bez protestu, dne </w:t>
      </w:r>
      <w:r w:rsidR="00243C21" w:rsidRPr="00243C21">
        <w:rPr>
          <w:rFonts w:ascii="Times New Roman" w:eastAsia="Times New Roman" w:hAnsi="Times New Roman" w:cs="Times New Roman"/>
          <w:sz w:val="24"/>
        </w:rPr>
        <w:t>………………</w:t>
      </w:r>
      <w:r>
        <w:rPr>
          <w:rFonts w:ascii="Times New Roman" w:eastAsia="Times New Roman" w:hAnsi="Times New Roman" w:cs="Times New Roman"/>
          <w:sz w:val="24"/>
        </w:rPr>
        <w:t xml:space="preserve"> na řad  </w:t>
      </w:r>
    </w:p>
    <w:p w14:paraId="767AE3A2" w14:textId="77777777" w:rsidR="00BF681A" w:rsidRDefault="00466458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33BCE0" w14:textId="77777777" w:rsidR="00243C21" w:rsidRDefault="00243C21" w:rsidP="00243C21">
      <w:pPr>
        <w:spacing w:after="0" w:line="240" w:lineRule="auto"/>
        <w:ind w:left="115"/>
        <w:rPr>
          <w:rFonts w:ascii="Times New Roman" w:eastAsia="Times New Roman" w:hAnsi="Times New Roman" w:cs="Times New Roman"/>
          <w:sz w:val="24"/>
        </w:rPr>
      </w:pPr>
      <w:r w:rsidRPr="00243C21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</w:t>
      </w:r>
    </w:p>
    <w:p w14:paraId="637BB0CA" w14:textId="07D10830" w:rsidR="00BF681A" w:rsidRDefault="00466458">
      <w:pPr>
        <w:spacing w:after="10" w:line="249" w:lineRule="auto"/>
        <w:ind w:left="110" w:right="12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jméno a příjmení / název, datum narození / IČ, adresa věřitele </w:t>
      </w:r>
    </w:p>
    <w:p w14:paraId="0382AE01" w14:textId="77777777" w:rsidR="00243C21" w:rsidRDefault="00243C21">
      <w:pPr>
        <w:spacing w:after="10" w:line="249" w:lineRule="auto"/>
        <w:ind w:left="110" w:right="123" w:hanging="10"/>
      </w:pPr>
    </w:p>
    <w:p w14:paraId="1B3A27CD" w14:textId="3BE56545" w:rsidR="00BF681A" w:rsidRDefault="00466458">
      <w:pPr>
        <w:spacing w:after="10" w:line="249" w:lineRule="auto"/>
        <w:ind w:left="110" w:right="123" w:hanging="10"/>
      </w:pPr>
      <w:r>
        <w:rPr>
          <w:rFonts w:ascii="Times New Roman" w:eastAsia="Times New Roman" w:hAnsi="Times New Roman" w:cs="Times New Roman"/>
          <w:sz w:val="24"/>
        </w:rPr>
        <w:t xml:space="preserve">částku </w:t>
      </w:r>
      <w:r w:rsidR="00243C21" w:rsidRPr="00243C21">
        <w:rPr>
          <w:rFonts w:ascii="Times New Roman" w:eastAsia="Times New Roman" w:hAnsi="Times New Roman" w:cs="Times New Roman"/>
          <w:sz w:val="24"/>
        </w:rPr>
        <w:t>………………</w:t>
      </w:r>
      <w:r>
        <w:rPr>
          <w:rFonts w:ascii="Times New Roman" w:eastAsia="Times New Roman" w:hAnsi="Times New Roman" w:cs="Times New Roman"/>
          <w:sz w:val="24"/>
        </w:rPr>
        <w:t xml:space="preserve"> slovy </w:t>
      </w:r>
      <w:r w:rsidR="00243C21" w:rsidRPr="00243C21">
        <w:rPr>
          <w:rFonts w:ascii="Times New Roman" w:eastAsia="Times New Roman" w:hAnsi="Times New Roman" w:cs="Times New Roman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15A4F6" w14:textId="77777777" w:rsidR="00BF681A" w:rsidRDefault="00466458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6641C4" w14:textId="77777777" w:rsidR="00BF681A" w:rsidRDefault="0046645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595CEE" w14:textId="77777777" w:rsidR="00243C21" w:rsidRDefault="00243C21">
      <w:pPr>
        <w:spacing w:after="0"/>
      </w:pPr>
    </w:p>
    <w:p w14:paraId="2BF5D239" w14:textId="3B0BEE66" w:rsidR="00BF681A" w:rsidRDefault="00466458">
      <w:pPr>
        <w:spacing w:after="0" w:line="258" w:lineRule="auto"/>
        <w:ind w:left="319" w:right="120" w:hanging="3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243C21">
        <w:rPr>
          <w:rFonts w:ascii="Times New Roman" w:eastAsia="Times New Roman" w:hAnsi="Times New Roman" w:cs="Times New Roman"/>
          <w:sz w:val="24"/>
        </w:rPr>
        <w:tab/>
      </w:r>
      <w:r w:rsidR="00243C21" w:rsidRPr="00243C21">
        <w:rPr>
          <w:rFonts w:ascii="Times New Roman" w:eastAsia="Times New Roman" w:hAnsi="Times New Roman" w:cs="Times New Roman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podpis </w:t>
      </w:r>
    </w:p>
    <w:p w14:paraId="108E9C44" w14:textId="77777777" w:rsidR="00BF681A" w:rsidRDefault="0046645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A0DA216" w14:textId="77777777" w:rsidR="00BF681A" w:rsidRDefault="0046645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F681A">
      <w:pgSz w:w="11906" w:h="16838"/>
      <w:pgMar w:top="1440" w:right="1176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1A"/>
    <w:rsid w:val="00243C21"/>
    <w:rsid w:val="00466458"/>
    <w:rsid w:val="00762046"/>
    <w:rsid w:val="00BF681A"/>
    <w:rsid w:val="00D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9772"/>
  <w15:docId w15:val="{959A451A-520A-4093-8001-CA833FC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 sm˙nky bez protestu.docx</dc:title>
  <dc:subject/>
  <dc:creator>Pytela</dc:creator>
  <cp:keywords/>
  <cp:lastModifiedBy>David Pytela</cp:lastModifiedBy>
  <cp:revision>3</cp:revision>
  <dcterms:created xsi:type="dcterms:W3CDTF">2025-04-23T14:08:00Z</dcterms:created>
  <dcterms:modified xsi:type="dcterms:W3CDTF">2025-04-23T14:14:00Z</dcterms:modified>
</cp:coreProperties>
</file>