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6750" w14:textId="77777777" w:rsidR="007B02AA" w:rsidRDefault="00A355D5">
      <w:pPr>
        <w:spacing w:after="96" w:line="259" w:lineRule="auto"/>
        <w:ind w:left="0" w:firstLine="0"/>
      </w:pPr>
      <w:r>
        <w:rPr>
          <w:b/>
        </w:rPr>
        <w:t xml:space="preserve"> </w:t>
      </w:r>
    </w:p>
    <w:p w14:paraId="23D799B6" w14:textId="31C362ED" w:rsidR="007B02AA" w:rsidRPr="00B11105" w:rsidRDefault="00A355D5">
      <w:pPr>
        <w:spacing w:after="0" w:line="259" w:lineRule="auto"/>
        <w:ind w:left="0" w:firstLine="0"/>
        <w:rPr>
          <w:sz w:val="22"/>
          <w:szCs w:val="22"/>
        </w:rPr>
      </w:pPr>
      <w:r w:rsidRPr="00B11105">
        <w:rPr>
          <w:b/>
          <w:sz w:val="28"/>
          <w:szCs w:val="22"/>
        </w:rPr>
        <w:t xml:space="preserve">DOHODA O UKONČENÍ PRACOVNÍHO POMĚRU  </w:t>
      </w:r>
    </w:p>
    <w:p w14:paraId="2130AF0A" w14:textId="77777777" w:rsidR="007B02AA" w:rsidRDefault="00A355D5">
      <w:pPr>
        <w:spacing w:after="27" w:line="259" w:lineRule="auto"/>
        <w:ind w:left="0" w:firstLine="0"/>
      </w:pPr>
      <w:r>
        <w:rPr>
          <w:b/>
        </w:rPr>
        <w:t xml:space="preserve"> </w:t>
      </w:r>
    </w:p>
    <w:p w14:paraId="63B7E264" w14:textId="77777777" w:rsidR="007B02AA" w:rsidRDefault="00A355D5">
      <w:pPr>
        <w:spacing w:after="0" w:line="259" w:lineRule="auto"/>
        <w:ind w:left="0" w:firstLine="0"/>
      </w:pPr>
      <w:bookmarkStart w:id="0" w:name="_Hlk196317404"/>
      <w:r>
        <w:rPr>
          <w:b/>
        </w:rPr>
        <w:t xml:space="preserve">Níže uvedeného dne, měsíce a roku uzavřeli na základě vzájemného souhlasu </w:t>
      </w:r>
    </w:p>
    <w:bookmarkEnd w:id="0"/>
    <w:p w14:paraId="20751107" w14:textId="77777777" w:rsidR="007B02AA" w:rsidRDefault="00A355D5">
      <w:pPr>
        <w:spacing w:after="53" w:line="259" w:lineRule="auto"/>
        <w:ind w:left="0" w:firstLine="0"/>
      </w:pPr>
      <w:r>
        <w:rPr>
          <w:sz w:val="20"/>
        </w:rPr>
        <w:t xml:space="preserve"> </w:t>
      </w:r>
    </w:p>
    <w:p w14:paraId="461AEA8C" w14:textId="7684B364" w:rsidR="007B02AA" w:rsidRDefault="00A355D5">
      <w:pPr>
        <w:ind w:left="-5"/>
      </w:pPr>
      <w:r>
        <w:t xml:space="preserve">název: </w:t>
      </w:r>
      <w:r w:rsidR="00A263A6">
        <w:t>………</w:t>
      </w:r>
    </w:p>
    <w:p w14:paraId="11A4CEC2" w14:textId="5CE79AB9" w:rsidR="007B02AA" w:rsidRDefault="00A355D5">
      <w:pPr>
        <w:ind w:left="-5"/>
      </w:pPr>
      <w:r>
        <w:t xml:space="preserve">IČ: </w:t>
      </w:r>
      <w:r w:rsidR="00A263A6">
        <w:t>………</w:t>
      </w:r>
    </w:p>
    <w:p w14:paraId="7A9CB068" w14:textId="3C2784F9" w:rsidR="007B02AA" w:rsidRDefault="00A355D5">
      <w:pPr>
        <w:ind w:left="-5"/>
      </w:pPr>
      <w:r>
        <w:t xml:space="preserve">sídlem: </w:t>
      </w:r>
      <w:r w:rsidR="00A263A6">
        <w:t>………</w:t>
      </w:r>
    </w:p>
    <w:p w14:paraId="68286E01" w14:textId="77777777" w:rsidR="007B02AA" w:rsidRDefault="00A355D5">
      <w:pPr>
        <w:ind w:left="-5"/>
      </w:pPr>
      <w:r>
        <w:t xml:space="preserve">(na straně jedné jako Zaměstnavatel) </w:t>
      </w:r>
    </w:p>
    <w:p w14:paraId="72110FAD" w14:textId="77777777" w:rsidR="007B02AA" w:rsidRDefault="00A355D5">
      <w:pPr>
        <w:spacing w:after="0" w:line="259" w:lineRule="auto"/>
        <w:ind w:left="0" w:firstLine="0"/>
      </w:pPr>
      <w:r>
        <w:t xml:space="preserve"> </w:t>
      </w:r>
    </w:p>
    <w:p w14:paraId="13934E98" w14:textId="77777777" w:rsidR="007B02AA" w:rsidRDefault="00A355D5">
      <w:pPr>
        <w:ind w:left="-5"/>
      </w:pPr>
      <w:r>
        <w:t xml:space="preserve">a </w:t>
      </w:r>
    </w:p>
    <w:p w14:paraId="153AE2AE" w14:textId="77777777" w:rsidR="007B02AA" w:rsidRDefault="00A355D5">
      <w:pPr>
        <w:spacing w:after="22" w:line="259" w:lineRule="auto"/>
        <w:ind w:left="0" w:firstLine="0"/>
      </w:pPr>
      <w:r>
        <w:t xml:space="preserve"> </w:t>
      </w:r>
    </w:p>
    <w:p w14:paraId="1532E527" w14:textId="77777777" w:rsidR="00A263A6" w:rsidRDefault="00A355D5" w:rsidP="00A263A6">
      <w:pPr>
        <w:ind w:left="-5" w:right="-54"/>
      </w:pPr>
      <w:r>
        <w:t xml:space="preserve">jméno a příjmení: </w:t>
      </w:r>
      <w:r w:rsidR="00A263A6">
        <w:t>………</w:t>
      </w:r>
    </w:p>
    <w:p w14:paraId="480BAF43" w14:textId="2A21EBDE" w:rsidR="00A263A6" w:rsidRDefault="00A355D5" w:rsidP="00A263A6">
      <w:pPr>
        <w:ind w:left="-5" w:right="88"/>
      </w:pPr>
      <w:r>
        <w:t xml:space="preserve">datum narození: </w:t>
      </w:r>
      <w:r w:rsidR="00A263A6">
        <w:t>………</w:t>
      </w:r>
    </w:p>
    <w:p w14:paraId="0F16EF4D" w14:textId="334BB358" w:rsidR="007B02AA" w:rsidRDefault="00A355D5" w:rsidP="00A263A6">
      <w:pPr>
        <w:ind w:left="-5" w:right="88"/>
      </w:pPr>
      <w:r>
        <w:t xml:space="preserve">bytem: </w:t>
      </w:r>
      <w:r w:rsidR="00A263A6">
        <w:t>………</w:t>
      </w:r>
    </w:p>
    <w:p w14:paraId="7DE71863" w14:textId="77777777" w:rsidR="007B02AA" w:rsidRDefault="00A355D5">
      <w:pPr>
        <w:ind w:left="-5"/>
      </w:pPr>
      <w:r>
        <w:t xml:space="preserve">(na straně druhé jako Zaměstnanec) </w:t>
      </w:r>
    </w:p>
    <w:p w14:paraId="259F8FBE" w14:textId="77777777" w:rsidR="007B02AA" w:rsidRDefault="00A355D5">
      <w:pPr>
        <w:spacing w:after="0" w:line="259" w:lineRule="auto"/>
        <w:ind w:left="0" w:firstLine="0"/>
      </w:pPr>
      <w:r>
        <w:t xml:space="preserve"> </w:t>
      </w:r>
    </w:p>
    <w:p w14:paraId="30102ED9" w14:textId="79799EA9" w:rsidR="007B02AA" w:rsidRDefault="00A355D5" w:rsidP="00A263A6">
      <w:pPr>
        <w:spacing w:after="0" w:line="259" w:lineRule="auto"/>
        <w:ind w:left="0" w:firstLine="0"/>
      </w:pPr>
      <w:r>
        <w:t xml:space="preserve"> </w:t>
      </w:r>
    </w:p>
    <w:p w14:paraId="77E2174A" w14:textId="77777777" w:rsidR="007B02AA" w:rsidRDefault="00A355D5">
      <w:pPr>
        <w:ind w:left="-5"/>
      </w:pPr>
      <w:r>
        <w:t xml:space="preserve">tuto dohodu o rozvázání pracovního poměru </w:t>
      </w:r>
    </w:p>
    <w:p w14:paraId="37A477A1" w14:textId="77777777" w:rsidR="007B02AA" w:rsidRDefault="00A355D5">
      <w:pPr>
        <w:spacing w:after="0" w:line="259" w:lineRule="auto"/>
        <w:ind w:left="0" w:firstLine="0"/>
      </w:pPr>
      <w:r>
        <w:t xml:space="preserve"> </w:t>
      </w:r>
    </w:p>
    <w:p w14:paraId="3265ACD9" w14:textId="77777777" w:rsidR="00A263A6" w:rsidRDefault="00A263A6">
      <w:pPr>
        <w:spacing w:after="0" w:line="259" w:lineRule="auto"/>
        <w:ind w:left="0" w:firstLine="0"/>
      </w:pPr>
    </w:p>
    <w:p w14:paraId="5AF3D9ED" w14:textId="34B1BD0B" w:rsidR="007B02AA" w:rsidRDefault="00A355D5" w:rsidP="00A263A6">
      <w:pPr>
        <w:ind w:left="-5"/>
        <w:jc w:val="both"/>
      </w:pPr>
      <w:r>
        <w:t xml:space="preserve">Zaměstnanec a Zaměstnavatel tímto rozvazují pracovní poměr založený pracovní smlouvou ze dne </w:t>
      </w:r>
      <w:r w:rsidR="00A263A6">
        <w:t>………</w:t>
      </w:r>
      <w:r>
        <w:t xml:space="preserve">, na </w:t>
      </w:r>
      <w:proofErr w:type="gramStart"/>
      <w:r>
        <w:t>základě</w:t>
      </w:r>
      <w:proofErr w:type="gramEnd"/>
      <w:r>
        <w:t xml:space="preserve"> které Zaměstnanec vykonával práci jako</w:t>
      </w:r>
      <w:r w:rsidR="00A263A6" w:rsidRPr="00A263A6">
        <w:t xml:space="preserve"> </w:t>
      </w:r>
      <w:r w:rsidR="00A263A6">
        <w:t>………</w:t>
      </w:r>
      <w:r>
        <w:t xml:space="preserve">. </w:t>
      </w:r>
    </w:p>
    <w:p w14:paraId="57FC3EED" w14:textId="77777777" w:rsidR="007B02AA" w:rsidRDefault="00A355D5" w:rsidP="00A263A6">
      <w:pPr>
        <w:spacing w:after="17" w:line="259" w:lineRule="auto"/>
        <w:ind w:left="0" w:firstLine="0"/>
        <w:jc w:val="both"/>
      </w:pPr>
      <w:r>
        <w:t xml:space="preserve"> </w:t>
      </w:r>
    </w:p>
    <w:p w14:paraId="0306DE2C" w14:textId="2EB82A11" w:rsidR="007B02AA" w:rsidRDefault="00A355D5" w:rsidP="00A263A6">
      <w:pPr>
        <w:ind w:left="-5"/>
        <w:jc w:val="both"/>
      </w:pPr>
      <w:r>
        <w:t xml:space="preserve">Zaměstnanec a Zaměstnavatel se dohodli, že pracovní poměr končí ke dni </w:t>
      </w:r>
      <w:r w:rsidR="00A263A6">
        <w:t>………</w:t>
      </w:r>
      <w:r>
        <w:t xml:space="preserve">. </w:t>
      </w:r>
    </w:p>
    <w:p w14:paraId="3985E9D1" w14:textId="77777777" w:rsidR="007B02AA" w:rsidRDefault="00A355D5" w:rsidP="00A263A6">
      <w:pPr>
        <w:spacing w:after="0" w:line="259" w:lineRule="auto"/>
        <w:ind w:left="0" w:firstLine="0"/>
        <w:jc w:val="both"/>
      </w:pPr>
      <w:r>
        <w:t xml:space="preserve"> </w:t>
      </w:r>
    </w:p>
    <w:p w14:paraId="6167DABB" w14:textId="77777777" w:rsidR="007B02AA" w:rsidRDefault="00A355D5" w:rsidP="00A263A6">
      <w:pPr>
        <w:ind w:left="-5"/>
        <w:jc w:val="both"/>
      </w:pPr>
      <w:r>
        <w:t xml:space="preserve">Tato dohoda byla sepsaná ve dvou vyhotoveních, z nichž jedno převzal Zaměstnanec a druhé Zaměstnavatel. </w:t>
      </w:r>
    </w:p>
    <w:p w14:paraId="683F26AD" w14:textId="77777777" w:rsidR="007B02AA" w:rsidRDefault="00A355D5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14:paraId="2372E171" w14:textId="613FF23C" w:rsidR="007B02AA" w:rsidRDefault="00A355D5">
      <w:pPr>
        <w:spacing w:after="0" w:line="259" w:lineRule="auto"/>
        <w:ind w:left="0" w:firstLine="0"/>
      </w:pPr>
      <w:r>
        <w:t xml:space="preserve"> </w:t>
      </w:r>
    </w:p>
    <w:p w14:paraId="093F7748" w14:textId="1D6C5BEE" w:rsidR="007B02AA" w:rsidRDefault="00A355D5">
      <w:pPr>
        <w:ind w:left="-5"/>
      </w:pPr>
      <w:r>
        <w:t xml:space="preserve">V </w:t>
      </w:r>
      <w:r w:rsidR="00A263A6">
        <w:t>………………</w:t>
      </w:r>
      <w:r w:rsidR="00A263A6">
        <w:t xml:space="preserve"> </w:t>
      </w:r>
      <w:r>
        <w:t xml:space="preserve">dne </w:t>
      </w:r>
      <w:r w:rsidR="00A263A6">
        <w:t>………………</w:t>
      </w:r>
    </w:p>
    <w:p w14:paraId="62CFC6B7" w14:textId="77777777" w:rsidR="007B02AA" w:rsidRDefault="00A355D5">
      <w:pPr>
        <w:spacing w:after="0" w:line="259" w:lineRule="auto"/>
        <w:ind w:left="0" w:firstLine="0"/>
      </w:pPr>
      <w:r>
        <w:t xml:space="preserve"> </w:t>
      </w:r>
    </w:p>
    <w:p w14:paraId="58075836" w14:textId="77777777" w:rsidR="007B02AA" w:rsidRDefault="00A355D5">
      <w:pPr>
        <w:spacing w:after="3" w:line="259" w:lineRule="auto"/>
        <w:ind w:left="0" w:firstLine="0"/>
      </w:pPr>
      <w:r>
        <w:t xml:space="preserve"> </w:t>
      </w:r>
    </w:p>
    <w:p w14:paraId="2CCFE184" w14:textId="77777777" w:rsidR="007B02AA" w:rsidRDefault="00A355D5">
      <w:pPr>
        <w:spacing w:after="0" w:line="259" w:lineRule="auto"/>
        <w:ind w:left="0" w:firstLine="0"/>
      </w:pPr>
      <w:r>
        <w:rPr>
          <w:b/>
          <w:sz w:val="26"/>
        </w:rPr>
        <w:t xml:space="preserve"> </w:t>
      </w:r>
    </w:p>
    <w:p w14:paraId="799F5165" w14:textId="3387F743" w:rsidR="00A263A6" w:rsidRDefault="00A263A6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960"/>
        </w:tabs>
        <w:ind w:left="-15" w:firstLine="0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</w:t>
      </w:r>
    </w:p>
    <w:p w14:paraId="52916253" w14:textId="78766A91" w:rsidR="007B02AA" w:rsidRDefault="00A355D5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960"/>
        </w:tabs>
        <w:ind w:left="-15" w:firstLine="0"/>
      </w:pPr>
      <w:r>
        <w:t>Zaměstnanec</w:t>
      </w:r>
      <w:r w:rsidR="00A263A6">
        <w:tab/>
      </w:r>
      <w:r w:rsidR="00A263A6">
        <w:tab/>
      </w:r>
      <w:r w:rsidR="00A263A6">
        <w:tab/>
      </w:r>
      <w:r w:rsidR="00A263A6">
        <w:tab/>
      </w:r>
      <w:r w:rsidR="00A263A6">
        <w:tab/>
      </w:r>
      <w:r w:rsidR="00A263A6">
        <w:tab/>
      </w:r>
      <w:r>
        <w:t xml:space="preserve">Zaměstnavatel </w:t>
      </w:r>
    </w:p>
    <w:p w14:paraId="2E75FD65" w14:textId="77777777" w:rsidR="007B02AA" w:rsidRDefault="00A355D5">
      <w:pPr>
        <w:spacing w:after="0" w:line="259" w:lineRule="auto"/>
        <w:ind w:left="115" w:firstLine="0"/>
      </w:pPr>
      <w:r>
        <w:rPr>
          <w:b/>
        </w:rPr>
        <w:t xml:space="preserve"> </w:t>
      </w:r>
    </w:p>
    <w:sectPr w:rsidR="007B02AA">
      <w:pgSz w:w="11911" w:h="16841"/>
      <w:pgMar w:top="1440" w:right="1308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AA"/>
    <w:rsid w:val="00762046"/>
    <w:rsid w:val="007B02AA"/>
    <w:rsid w:val="00A263A6"/>
    <w:rsid w:val="00A355D5"/>
    <w:rsid w:val="00B11105"/>
    <w:rsid w:val="00DC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D53C"/>
  <w15:docId w15:val="{959A451A-520A-4093-8001-CA833FC7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658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David Pytela</cp:lastModifiedBy>
  <cp:revision>4</cp:revision>
  <dcterms:created xsi:type="dcterms:W3CDTF">2025-04-23T14:08:00Z</dcterms:created>
  <dcterms:modified xsi:type="dcterms:W3CDTF">2025-04-23T14:16:00Z</dcterms:modified>
</cp:coreProperties>
</file>